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B455" w14:textId="77777777" w:rsidR="00603C3A" w:rsidRPr="00C341EE" w:rsidRDefault="00DE0DEA" w:rsidP="00603C3A">
      <w:pPr>
        <w:pStyle w:val="Standard"/>
        <w:rPr>
          <w:rFonts w:ascii="Arial" w:hAnsi="Arial" w:cs="Arial"/>
          <w:b/>
          <w:bCs/>
          <w:color w:val="1F4E79" w:themeColor="accent5" w:themeShade="80"/>
          <w:lang w:val="ru-RU"/>
        </w:rPr>
      </w:pPr>
      <w:r w:rsidRPr="00C341EE">
        <w:rPr>
          <w:rFonts w:ascii="Arial" w:hAnsi="Arial" w:cs="Arial"/>
          <w:b/>
          <w:bCs/>
          <w:noProof/>
          <w:color w:val="1F4E79" w:themeColor="accent5" w:themeShade="8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CB453" wp14:editId="40CAF017">
                <wp:simplePos x="0" y="0"/>
                <wp:positionH relativeFrom="column">
                  <wp:posOffset>-882862</wp:posOffset>
                </wp:positionH>
                <wp:positionV relativeFrom="paragraph">
                  <wp:posOffset>-950595</wp:posOffset>
                </wp:positionV>
                <wp:extent cx="7529689" cy="891258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689" cy="8912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323CF4" w14:textId="77777777" w:rsidR="00DE0DEA" w:rsidRPr="006402B9" w:rsidRDefault="00DE0DEA" w:rsidP="00DE0DEA">
                            <w:pPr>
                              <w:spacing w:before="480"/>
                              <w:ind w:left="1276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341E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>РАБОЧИЙ ЛИСТ К МУЛЬТФИЛЬМУ «СНЕГУРКА»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CB4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9.5pt;margin-top:-74.85pt;width:592.9pt;height:7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s8VQIAAKEEAAAOAAAAZHJzL2Uyb0RvYy54bWysVEuP2jAQvlfqf7B8LwFKeESEFWVFVWm7&#10;uxJUezaOA5Fsj2sbEvrrO3YCy257qsrBzMvfeL6ZyfyuUZKchHUV6JwOen1KhOZQVHqf0x/b9acp&#10;Jc4zXTAJWuT0LBy9W3z8MK9NJoZwAFkISxBEu6w2OT14b7IkcfwgFHM9MEKjswSrmEfV7pPCshrR&#10;lUyG/f44qcEWxgIXzqH1vnXSRcQvS8H9U1k64YnMKb7Nx9PGcxfOZDFn2d4yc6h49wz2D69QrNKY&#10;9Ap1zzwjR1v9AaUqbsFB6XscVAJlWXERa8BqBv131WwOzIhYC5LjzJUm9/9g+ePp2ZKqyOmEEs0U&#10;tmgrGk++QEMmgZ3auAyDNgbDfINm7PLF7tAYim5Kq8I/lkPQjzyfr9wGMI7GSTqcjaczSjj6prPB&#10;MJ0GmOT1trHOfxWgSBByarF3kVJ2enC+Db2EhGQOZFWsKymjEuZFrKQlJ4adZpwL7dN4XR7Vdyha&#10;e9rHX5c2jli4Eh/xBk1qUud0/DntRwQNIU37AqkxPHDS1h4k3+yajqgdFGfkyUI7Z87wdYXFPDDn&#10;n5nFwUJqcFn8Ex6lBEwCnUTJAeyvv9lDPPYbvZTUOKg5dT+PzApK5DeNkzAbjEZhsqMySidDVOyt&#10;Z3fr0Ue1AmRogGtpeBRDvJcXsbSgXnCnliErupjmmDun/iKufLs+uJNcLJcxCGfZMP+gN4YH6NCR&#10;0Kpt88Ks6frpcRIe4TLSLHvX1jY23NSwPHooq9jzQHDLasc77kFsWLezYdFu9Rj1+mVZ/AYAAP//&#10;AwBQSwMEFAAGAAgAAAAhAP2yXTjkAAAADQEAAA8AAABkcnMvZG93bnJldi54bWxMj8FuwjAQRO+V&#10;+g/WVuqlAoeSAknjoAqpSL1RyKHcTOzGEfE6ig2k+fpuTu1td2c0+yZb97ZhV9352qGA2TQCprF0&#10;qsZKQHF4n6yA+SBRycahFvCjPazz+7tMpsrd8FNf96FiFII+lQJMCG3KuS+NttJPXauRtG/XWRlo&#10;7SquOnmjcNvw5yhacCtrpA9GtnpjdHneX6yAj+2wKYZzvDsUq6+nrjDb48tghXh86N9egQXdhz8z&#10;jPiEDjkxndwFlWeNgMlsnlCZME5xsgQ2eqJ4QX1OdEvmwPOM/2+R/wIAAP//AwBQSwECLQAUAAYA&#10;CAAAACEAtoM4kv4AAADhAQAAEwAAAAAAAAAAAAAAAAAAAAAAW0NvbnRlbnRfVHlwZXNdLnhtbFBL&#10;AQItABQABgAIAAAAIQA4/SH/1gAAAJQBAAALAAAAAAAAAAAAAAAAAC8BAABfcmVscy8ucmVsc1BL&#10;AQItABQABgAIAAAAIQDUP9s8VQIAAKEEAAAOAAAAAAAAAAAAAAAAAC4CAABkcnMvZTJvRG9jLnht&#10;bFBLAQItABQABgAIAAAAIQD9sl045AAAAA0BAAAPAAAAAAAAAAAAAAAAAK8EAABkcnMvZG93bnJl&#10;di54bWxQSwUGAAAAAAQABADzAAAAwAUAAAAA&#10;" fillcolor="#1f4d78 [1608]" stroked="f" strokeweight=".5pt">
                <v:textbox>
                  <w:txbxContent>
                    <w:p w14:paraId="2E323CF4" w14:textId="77777777" w:rsidR="00DE0DEA" w:rsidRPr="006402B9" w:rsidRDefault="00DE0DEA" w:rsidP="00DE0DEA">
                      <w:pPr>
                        <w:spacing w:before="480"/>
                        <w:ind w:left="1276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ru-RU"/>
                        </w:rPr>
                      </w:pPr>
                      <w:r w:rsidRPr="00C341E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>РАБОЧИЙ ЛИСТ К МУЛЬТФИЛЬМУ «СНЕГУРКА»</w:t>
                      </w:r>
                    </w:p>
                  </w:txbxContent>
                </v:textbox>
              </v:shape>
            </w:pict>
          </mc:Fallback>
        </mc:AlternateContent>
      </w:r>
      <w:r w:rsidR="00603C3A" w:rsidRPr="006402B9">
        <w:rPr>
          <w:rFonts w:ascii="Arial" w:hAnsi="Arial" w:cs="Arial"/>
          <w:b/>
          <w:bCs/>
          <w:color w:val="1F4E79" w:themeColor="accent5" w:themeShade="80"/>
          <w:lang w:val="ru-RU"/>
        </w:rPr>
        <w:t>Задание 1</w:t>
      </w:r>
      <w:r w:rsidR="00603C3A" w:rsidRPr="006402B9">
        <w:rPr>
          <w:rFonts w:ascii="Arial" w:hAnsi="Arial" w:cs="Arial"/>
          <w:color w:val="1F4E79" w:themeColor="accent5" w:themeShade="80"/>
          <w:lang w:val="ru-RU"/>
        </w:rPr>
        <w:t>.</w:t>
      </w:r>
    </w:p>
    <w:p w14:paraId="23930C7A" w14:textId="77777777" w:rsidR="00603C3A" w:rsidRPr="006402B9" w:rsidRDefault="00603C3A" w:rsidP="00603C3A">
      <w:pPr>
        <w:pStyle w:val="Standard"/>
        <w:jc w:val="both"/>
        <w:rPr>
          <w:rFonts w:ascii="Arial" w:hAnsi="Arial" w:cs="Arial"/>
          <w:lang w:val="ru-RU"/>
        </w:rPr>
      </w:pPr>
      <w:r w:rsidRPr="006402B9">
        <w:rPr>
          <w:rFonts w:ascii="Arial" w:hAnsi="Arial" w:cs="Arial"/>
          <w:lang w:val="ru-RU"/>
        </w:rPr>
        <w:t>а) В мультфильм</w:t>
      </w:r>
      <w:r w:rsidR="00DE0DEA" w:rsidRPr="006402B9">
        <w:rPr>
          <w:rFonts w:ascii="Arial" w:hAnsi="Arial" w:cs="Arial"/>
          <w:lang w:val="ru-RU"/>
        </w:rPr>
        <w:t>е три раза появлялись всадники</w:t>
      </w:r>
      <w:r w:rsidRPr="006402B9">
        <w:rPr>
          <w:rFonts w:ascii="Arial" w:hAnsi="Arial" w:cs="Arial"/>
          <w:lang w:val="ru-RU"/>
        </w:rPr>
        <w:t>. Кого они символизировали?</w:t>
      </w:r>
    </w:p>
    <w:p w14:paraId="5B5277DD" w14:textId="77777777" w:rsidR="00603C3A" w:rsidRPr="006402B9" w:rsidRDefault="00603C3A" w:rsidP="00603C3A">
      <w:pPr>
        <w:pStyle w:val="Standard"/>
        <w:jc w:val="both"/>
        <w:rPr>
          <w:rFonts w:ascii="Arial" w:hAnsi="Arial" w:cs="Arial"/>
          <w:lang w:val="ru-RU"/>
        </w:rPr>
      </w:pPr>
      <w:r w:rsidRPr="006402B9">
        <w:rPr>
          <w:rFonts w:ascii="Arial" w:hAnsi="Arial" w:cs="Arial"/>
          <w:lang w:val="ru-RU"/>
        </w:rPr>
        <w:t>б) Какого цвета был первый всадник? Второй? Третий? Почему они были этих цветов?</w:t>
      </w:r>
    </w:p>
    <w:p w14:paraId="05CD476F" w14:textId="77777777" w:rsidR="00603C3A" w:rsidRPr="006402B9" w:rsidRDefault="00603C3A" w:rsidP="00603C3A">
      <w:pPr>
        <w:pStyle w:val="Standard"/>
        <w:jc w:val="both"/>
        <w:rPr>
          <w:rFonts w:ascii="Arial" w:hAnsi="Arial" w:cs="Arial"/>
          <w:lang w:val="ru-RU"/>
        </w:rPr>
      </w:pPr>
      <w:r w:rsidRPr="006402B9">
        <w:rPr>
          <w:rFonts w:ascii="Arial" w:hAnsi="Arial" w:cs="Arial"/>
          <w:lang w:val="ru-RU"/>
        </w:rPr>
        <w:t>в) Определи, в какое время года происходили эти события.</w:t>
      </w:r>
    </w:p>
    <w:p w14:paraId="2F3A2140" w14:textId="77777777" w:rsidR="00603C3A" w:rsidRPr="006402B9" w:rsidRDefault="00603C3A" w:rsidP="00603C3A">
      <w:pPr>
        <w:pStyle w:val="Standard"/>
        <w:jc w:val="both"/>
        <w:rPr>
          <w:rFonts w:ascii="Arial" w:hAnsi="Arial" w:cs="Arial"/>
          <w:lang w:val="ru-RU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6"/>
        <w:gridCol w:w="1275"/>
        <w:gridCol w:w="1134"/>
        <w:gridCol w:w="1134"/>
      </w:tblGrid>
      <w:tr w:rsidR="00603C3A" w:rsidRPr="00C341EE" w14:paraId="50FE703A" w14:textId="77777777" w:rsidTr="00DE0DEA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1A695E" w14:textId="77777777" w:rsidR="00603C3A" w:rsidRPr="00C341EE" w:rsidRDefault="00603C3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341EE">
              <w:rPr>
                <w:rFonts w:ascii="Arial" w:hAnsi="Arial" w:cs="Arial"/>
                <w:b/>
                <w:bCs/>
              </w:rPr>
              <w:t>Событие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49222C" w14:textId="77777777" w:rsidR="00603C3A" w:rsidRPr="00C341EE" w:rsidRDefault="00603C3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341EE">
              <w:rPr>
                <w:rFonts w:ascii="Arial" w:hAnsi="Arial" w:cs="Arial"/>
                <w:b/>
                <w:bCs/>
              </w:rPr>
              <w:t>Зимой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B0E8D2" w14:textId="77777777" w:rsidR="00603C3A" w:rsidRPr="00C341EE" w:rsidRDefault="00603C3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341EE">
              <w:rPr>
                <w:rFonts w:ascii="Arial" w:hAnsi="Arial" w:cs="Arial"/>
                <w:b/>
                <w:bCs/>
              </w:rPr>
              <w:t>Весной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E09D46" w14:textId="77777777" w:rsidR="00603C3A" w:rsidRPr="00C341EE" w:rsidRDefault="00603C3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341EE">
              <w:rPr>
                <w:rFonts w:ascii="Arial" w:hAnsi="Arial" w:cs="Arial"/>
                <w:b/>
                <w:bCs/>
              </w:rPr>
              <w:t>Летом</w:t>
            </w:r>
            <w:proofErr w:type="spellEnd"/>
          </w:p>
        </w:tc>
      </w:tr>
      <w:tr w:rsidR="00603C3A" w:rsidRPr="006402B9" w14:paraId="58896BF4" w14:textId="77777777" w:rsidTr="00DE0DEA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244D31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6402B9">
              <w:rPr>
                <w:rFonts w:ascii="Arial" w:hAnsi="Arial" w:cs="Arial"/>
                <w:lang w:val="ru-RU"/>
              </w:rPr>
              <w:t>1. Дедушка и бабушка сделали из снега девочку и назвали её Снегурочкой.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22EC3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8C022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FDBA0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03C3A" w:rsidRPr="006402B9" w14:paraId="240B5473" w14:textId="77777777" w:rsidTr="00DE0DEA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FF5FE3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6402B9">
              <w:rPr>
                <w:rFonts w:ascii="Arial" w:hAnsi="Arial" w:cs="Arial"/>
                <w:lang w:val="ru-RU"/>
              </w:rPr>
              <w:t>2. Стало совсем тепло, и Снегурочка не хотела выходить на улицу.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E3EB0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7BAC2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46FA1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03C3A" w:rsidRPr="006402B9" w14:paraId="49A70FE2" w14:textId="77777777" w:rsidTr="00DE0DEA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B374E6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6402B9">
              <w:rPr>
                <w:rFonts w:ascii="Arial" w:hAnsi="Arial" w:cs="Arial"/>
                <w:lang w:val="ru-RU"/>
              </w:rPr>
              <w:t>3. Начал таять снег, и на реке пошёл лёд.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89371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D2181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B2855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03C3A" w:rsidRPr="006402B9" w14:paraId="619AC5DF" w14:textId="77777777" w:rsidTr="00DE0DEA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192420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6402B9">
              <w:rPr>
                <w:rFonts w:ascii="Arial" w:hAnsi="Arial" w:cs="Arial"/>
                <w:lang w:val="ru-RU"/>
              </w:rPr>
              <w:t>4. Снегурочка была хорошей помощницей: она готовила еду, убирала, ходила за водой.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B9CFE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28D0C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9D7DB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03C3A" w:rsidRPr="006402B9" w14:paraId="27E0B517" w14:textId="77777777" w:rsidTr="00DE0DEA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A5E9A3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6402B9">
              <w:rPr>
                <w:rFonts w:ascii="Arial" w:hAnsi="Arial" w:cs="Arial"/>
                <w:lang w:val="ru-RU"/>
              </w:rPr>
              <w:t>5. Снегурочка пошла с друзьями праздновать Иванов день.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0BBBA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E9A2C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D6E63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03C3A" w:rsidRPr="006402B9" w14:paraId="56C7B8EE" w14:textId="77777777" w:rsidTr="00DE0DEA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900733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6402B9">
              <w:rPr>
                <w:rFonts w:ascii="Arial" w:hAnsi="Arial" w:cs="Arial"/>
                <w:lang w:val="ru-RU"/>
              </w:rPr>
              <w:t>6. Снегурочка спасла двух зайцев, которых уносила река.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1132F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9BC06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F3D19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03C3A" w:rsidRPr="006402B9" w14:paraId="312C6FCB" w14:textId="77777777" w:rsidTr="00DE0DEA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0E5BED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6402B9">
              <w:rPr>
                <w:rFonts w:ascii="Arial" w:hAnsi="Arial" w:cs="Arial"/>
                <w:lang w:val="ru-RU"/>
              </w:rPr>
              <w:t>7. Ребята начали прыгать через костёр.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9684B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2CCE0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AA018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03C3A" w:rsidRPr="006402B9" w14:paraId="521962CD" w14:textId="77777777" w:rsidTr="00DE0DEA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C985A2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6402B9">
              <w:rPr>
                <w:rFonts w:ascii="Arial" w:hAnsi="Arial" w:cs="Arial"/>
                <w:lang w:val="ru-RU"/>
              </w:rPr>
              <w:t>8. Даже злая тётка полюбила Снегурочку и подарила ей конфету.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844E3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77250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9233B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03C3A" w:rsidRPr="006402B9" w14:paraId="07DFD1A5" w14:textId="77777777" w:rsidTr="00DE0DEA"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F0408B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6402B9">
              <w:rPr>
                <w:rFonts w:ascii="Arial" w:hAnsi="Arial" w:cs="Arial"/>
                <w:lang w:val="ru-RU"/>
              </w:rPr>
              <w:t>9. Снегурочка тоже хотела прыгнуть, но растаяла.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8E7D1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2162B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92FE9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307A4BCF" w14:textId="77777777" w:rsidR="00603C3A" w:rsidRPr="006402B9" w:rsidRDefault="00603C3A" w:rsidP="00532F1F">
      <w:pPr>
        <w:pStyle w:val="Standard"/>
        <w:spacing w:before="120"/>
        <w:jc w:val="both"/>
        <w:rPr>
          <w:rFonts w:ascii="Arial" w:hAnsi="Arial" w:cs="Arial"/>
          <w:lang w:val="ru-RU"/>
        </w:rPr>
      </w:pPr>
      <w:r w:rsidRPr="006402B9">
        <w:rPr>
          <w:rFonts w:ascii="Arial" w:hAnsi="Arial" w:cs="Arial"/>
          <w:lang w:val="ru-RU"/>
        </w:rPr>
        <w:t xml:space="preserve">Прочитай предложения в таком порядке: зимой, весной, летом. Обо всех </w:t>
      </w:r>
      <w:r w:rsidRPr="00C341EE">
        <w:rPr>
          <w:rFonts w:ascii="Arial" w:hAnsi="Arial" w:cs="Arial"/>
          <w:lang w:val="ru-RU"/>
        </w:rPr>
        <w:t xml:space="preserve">ли </w:t>
      </w:r>
      <w:r w:rsidRPr="006402B9">
        <w:rPr>
          <w:rFonts w:ascii="Arial" w:hAnsi="Arial" w:cs="Arial"/>
          <w:lang w:val="ru-RU"/>
        </w:rPr>
        <w:t>событиях рассказывает этот текст?</w:t>
      </w:r>
    </w:p>
    <w:p w14:paraId="5EBB05C3" w14:textId="77777777" w:rsidR="00603C3A" w:rsidRPr="006402B9" w:rsidRDefault="00603C3A" w:rsidP="00603C3A">
      <w:pPr>
        <w:pStyle w:val="Standard"/>
        <w:jc w:val="both"/>
        <w:rPr>
          <w:rFonts w:ascii="Arial" w:hAnsi="Arial" w:cs="Arial"/>
          <w:b/>
          <w:bCs/>
          <w:lang w:val="ru-RU"/>
        </w:rPr>
      </w:pPr>
    </w:p>
    <w:p w14:paraId="47D8E135" w14:textId="77777777" w:rsidR="00532F1F" w:rsidRPr="006402B9" w:rsidRDefault="00532F1F" w:rsidP="00603C3A">
      <w:pPr>
        <w:pStyle w:val="Standard"/>
        <w:jc w:val="both"/>
        <w:rPr>
          <w:rFonts w:ascii="Arial" w:hAnsi="Arial" w:cs="Arial"/>
          <w:b/>
          <w:bCs/>
          <w:lang w:val="ru-RU"/>
        </w:rPr>
      </w:pPr>
    </w:p>
    <w:p w14:paraId="66448026" w14:textId="77777777" w:rsidR="00603C3A" w:rsidRPr="006402B9" w:rsidRDefault="00603C3A" w:rsidP="00603C3A">
      <w:pPr>
        <w:pStyle w:val="Standard"/>
        <w:jc w:val="both"/>
        <w:rPr>
          <w:rFonts w:ascii="Arial" w:hAnsi="Arial" w:cs="Arial"/>
          <w:lang w:val="ru-RU"/>
        </w:rPr>
      </w:pPr>
      <w:r w:rsidRPr="006402B9">
        <w:rPr>
          <w:rFonts w:ascii="Arial" w:hAnsi="Arial" w:cs="Arial"/>
          <w:b/>
          <w:bCs/>
          <w:color w:val="1F4E79" w:themeColor="accent5" w:themeShade="80"/>
          <w:lang w:val="ru-RU"/>
        </w:rPr>
        <w:t>Задание 2</w:t>
      </w:r>
      <w:r w:rsidRPr="006402B9">
        <w:rPr>
          <w:rFonts w:ascii="Arial" w:hAnsi="Arial" w:cs="Arial"/>
          <w:color w:val="1F4E79" w:themeColor="accent5" w:themeShade="80"/>
          <w:lang w:val="ru-RU"/>
        </w:rPr>
        <w:t xml:space="preserve">. </w:t>
      </w:r>
      <w:r w:rsidR="00532F1F" w:rsidRPr="006402B9">
        <w:rPr>
          <w:rFonts w:ascii="Arial" w:hAnsi="Arial" w:cs="Arial"/>
          <w:lang w:val="ru-RU"/>
        </w:rPr>
        <w:t>Соедини</w:t>
      </w:r>
      <w:r w:rsidRPr="006402B9">
        <w:rPr>
          <w:rFonts w:ascii="Arial" w:hAnsi="Arial" w:cs="Arial"/>
          <w:lang w:val="ru-RU"/>
        </w:rPr>
        <w:t xml:space="preserve"> начало и конец предложения.</w:t>
      </w:r>
    </w:p>
    <w:p w14:paraId="6CF52019" w14:textId="77777777" w:rsidR="00603C3A" w:rsidRPr="006402B9" w:rsidRDefault="00603C3A" w:rsidP="00603C3A">
      <w:pPr>
        <w:pStyle w:val="Standard"/>
        <w:jc w:val="both"/>
        <w:rPr>
          <w:rFonts w:ascii="Arial" w:hAnsi="Arial" w:cs="Arial"/>
          <w:lang w:val="ru-RU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3827"/>
      </w:tblGrid>
      <w:tr w:rsidR="00603C3A" w:rsidRPr="006402B9" w14:paraId="6AFE4907" w14:textId="77777777" w:rsidTr="00532F1F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DD474F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6402B9">
              <w:rPr>
                <w:rFonts w:ascii="Arial" w:hAnsi="Arial" w:cs="Arial"/>
                <w:lang w:val="ru-RU"/>
              </w:rPr>
              <w:t>1. Дедушка и бабушка слепили Снегурочку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56EA6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72C50D" w14:textId="77777777" w:rsidR="00603C3A" w:rsidRPr="006402B9" w:rsidRDefault="00532F1F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C341EE">
              <w:rPr>
                <w:rFonts w:ascii="Arial" w:hAnsi="Arial" w:cs="Arial"/>
                <w:lang w:val="ru-RU"/>
              </w:rPr>
              <w:t>А</w:t>
            </w:r>
            <w:r w:rsidR="00603C3A" w:rsidRPr="006402B9">
              <w:rPr>
                <w:rFonts w:ascii="Arial" w:hAnsi="Arial" w:cs="Arial"/>
                <w:lang w:val="ru-RU"/>
              </w:rPr>
              <w:t>. там было очень тепло.</w:t>
            </w:r>
          </w:p>
        </w:tc>
      </w:tr>
      <w:tr w:rsidR="00603C3A" w:rsidRPr="006402B9" w14:paraId="337D1E28" w14:textId="77777777" w:rsidTr="00532F1F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44926C" w14:textId="77777777" w:rsidR="00603C3A" w:rsidRPr="00C341EE" w:rsidRDefault="00603C3A">
            <w:pPr>
              <w:pStyle w:val="TableContents"/>
              <w:jc w:val="both"/>
              <w:rPr>
                <w:rFonts w:ascii="Arial" w:hAnsi="Arial" w:cs="Arial"/>
              </w:rPr>
            </w:pPr>
            <w:r w:rsidRPr="00C341EE">
              <w:rPr>
                <w:rFonts w:ascii="Arial" w:hAnsi="Arial" w:cs="Arial"/>
              </w:rPr>
              <w:t xml:space="preserve">2. </w:t>
            </w:r>
            <w:proofErr w:type="spellStart"/>
            <w:r w:rsidRPr="00C341EE">
              <w:rPr>
                <w:rFonts w:ascii="Arial" w:hAnsi="Arial" w:cs="Arial"/>
              </w:rPr>
              <w:t>Все</w:t>
            </w:r>
            <w:proofErr w:type="spellEnd"/>
            <w:r w:rsidRPr="00C341EE">
              <w:rPr>
                <w:rFonts w:ascii="Arial" w:hAnsi="Arial" w:cs="Arial"/>
              </w:rPr>
              <w:t xml:space="preserve"> </w:t>
            </w:r>
            <w:proofErr w:type="spellStart"/>
            <w:r w:rsidRPr="00C341EE">
              <w:rPr>
                <w:rFonts w:ascii="Arial" w:hAnsi="Arial" w:cs="Arial"/>
              </w:rPr>
              <w:t>полюбили</w:t>
            </w:r>
            <w:proofErr w:type="spellEnd"/>
            <w:r w:rsidRPr="00C341EE">
              <w:rPr>
                <w:rFonts w:ascii="Arial" w:hAnsi="Arial" w:cs="Arial"/>
              </w:rPr>
              <w:t xml:space="preserve"> </w:t>
            </w:r>
            <w:proofErr w:type="spellStart"/>
            <w:r w:rsidRPr="00C341EE">
              <w:rPr>
                <w:rFonts w:ascii="Arial" w:hAnsi="Arial" w:cs="Arial"/>
              </w:rPr>
              <w:t>Снегурочку</w:t>
            </w:r>
            <w:proofErr w:type="spellEnd"/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1FCE5" w14:textId="77777777" w:rsidR="00603C3A" w:rsidRPr="00C341EE" w:rsidRDefault="00603C3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3FB7DA" w14:textId="77777777" w:rsidR="00603C3A" w:rsidRPr="006402B9" w:rsidRDefault="00532F1F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6402B9">
              <w:rPr>
                <w:rFonts w:ascii="Arial" w:hAnsi="Arial" w:cs="Arial"/>
                <w:lang w:val="ru-RU"/>
              </w:rPr>
              <w:t>Б</w:t>
            </w:r>
            <w:r w:rsidR="00603C3A" w:rsidRPr="006402B9">
              <w:rPr>
                <w:rFonts w:ascii="Arial" w:hAnsi="Arial" w:cs="Arial"/>
                <w:lang w:val="ru-RU"/>
              </w:rPr>
              <w:t>. у них не было ни детей, ни внуков.</w:t>
            </w:r>
          </w:p>
        </w:tc>
      </w:tr>
      <w:tr w:rsidR="00603C3A" w:rsidRPr="006402B9" w14:paraId="5A6F8118" w14:textId="77777777" w:rsidTr="00532F1F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FAB707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6402B9">
              <w:rPr>
                <w:rFonts w:ascii="Arial" w:hAnsi="Arial" w:cs="Arial"/>
                <w:lang w:val="ru-RU"/>
              </w:rPr>
              <w:t>3. Снегурочка не спала на печке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4C60DB" w14:textId="77777777" w:rsidR="00532F1F" w:rsidRPr="00C341EE" w:rsidRDefault="00603C3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C341EE">
              <w:rPr>
                <w:rFonts w:ascii="Arial" w:hAnsi="Arial" w:cs="Arial"/>
                <w:b/>
                <w:bCs/>
              </w:rPr>
              <w:t xml:space="preserve">, ПОТОМУ </w:t>
            </w:r>
          </w:p>
          <w:p w14:paraId="0F2C9F2F" w14:textId="77777777" w:rsidR="00603C3A" w:rsidRPr="00C341EE" w:rsidRDefault="00603C3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C341EE">
              <w:rPr>
                <w:rFonts w:ascii="Arial" w:hAnsi="Arial" w:cs="Arial"/>
                <w:b/>
                <w:bCs/>
              </w:rPr>
              <w:t>ЧТО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E37796" w14:textId="77777777" w:rsidR="00603C3A" w:rsidRPr="006402B9" w:rsidRDefault="00532F1F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6402B9">
              <w:rPr>
                <w:rFonts w:ascii="Arial" w:hAnsi="Arial" w:cs="Arial"/>
                <w:lang w:val="ru-RU"/>
              </w:rPr>
              <w:t>В</w:t>
            </w:r>
            <w:r w:rsidR="00603C3A" w:rsidRPr="006402B9">
              <w:rPr>
                <w:rFonts w:ascii="Arial" w:hAnsi="Arial" w:cs="Arial"/>
                <w:lang w:val="ru-RU"/>
              </w:rPr>
              <w:t>. это был последний подарок Снегурочки.</w:t>
            </w:r>
          </w:p>
        </w:tc>
      </w:tr>
      <w:tr w:rsidR="00603C3A" w:rsidRPr="00C341EE" w14:paraId="79D3C50F" w14:textId="77777777" w:rsidTr="00532F1F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B85A20" w14:textId="77777777" w:rsidR="00603C3A" w:rsidRPr="00C341EE" w:rsidRDefault="00603C3A">
            <w:pPr>
              <w:pStyle w:val="TableContents"/>
              <w:jc w:val="both"/>
              <w:rPr>
                <w:rFonts w:ascii="Arial" w:hAnsi="Arial" w:cs="Arial"/>
              </w:rPr>
            </w:pPr>
            <w:r w:rsidRPr="00C341EE">
              <w:rPr>
                <w:rFonts w:ascii="Arial" w:hAnsi="Arial" w:cs="Arial"/>
              </w:rPr>
              <w:t xml:space="preserve">4. </w:t>
            </w:r>
            <w:proofErr w:type="spellStart"/>
            <w:r w:rsidRPr="00C341EE">
              <w:rPr>
                <w:rFonts w:ascii="Arial" w:hAnsi="Arial" w:cs="Arial"/>
              </w:rPr>
              <w:t>Снегурочке</w:t>
            </w:r>
            <w:proofErr w:type="spellEnd"/>
            <w:r w:rsidRPr="00C341EE">
              <w:rPr>
                <w:rFonts w:ascii="Arial" w:hAnsi="Arial" w:cs="Arial"/>
              </w:rPr>
              <w:t xml:space="preserve"> </w:t>
            </w:r>
            <w:proofErr w:type="spellStart"/>
            <w:r w:rsidRPr="00C341EE">
              <w:rPr>
                <w:rFonts w:ascii="Arial" w:hAnsi="Arial" w:cs="Arial"/>
              </w:rPr>
              <w:t>нравился</w:t>
            </w:r>
            <w:proofErr w:type="spellEnd"/>
            <w:r w:rsidRPr="00C341EE">
              <w:rPr>
                <w:rFonts w:ascii="Arial" w:hAnsi="Arial" w:cs="Arial"/>
              </w:rPr>
              <w:t xml:space="preserve"> </w:t>
            </w:r>
            <w:proofErr w:type="spellStart"/>
            <w:r w:rsidRPr="00C341EE">
              <w:rPr>
                <w:rFonts w:ascii="Arial" w:hAnsi="Arial" w:cs="Arial"/>
              </w:rPr>
              <w:t>град</w:t>
            </w:r>
            <w:proofErr w:type="spellEnd"/>
            <w:r w:rsidRPr="00C341EE">
              <w:rPr>
                <w:rFonts w:ascii="Arial" w:hAnsi="Arial" w:cs="Arial"/>
              </w:rPr>
              <w:t xml:space="preserve"> </w:t>
            </w:r>
            <w:proofErr w:type="spellStart"/>
            <w:r w:rsidRPr="00C341EE">
              <w:rPr>
                <w:rFonts w:ascii="Arial" w:hAnsi="Arial" w:cs="Arial"/>
              </w:rPr>
              <w:t>летом</w:t>
            </w:r>
            <w:proofErr w:type="spellEnd"/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64062" w14:textId="77777777" w:rsidR="00603C3A" w:rsidRPr="00C341EE" w:rsidRDefault="00603C3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C0E9BC" w14:textId="77777777" w:rsidR="00603C3A" w:rsidRPr="00C341EE" w:rsidRDefault="00532F1F">
            <w:pPr>
              <w:pStyle w:val="TableContents"/>
              <w:jc w:val="both"/>
              <w:rPr>
                <w:rFonts w:ascii="Arial" w:hAnsi="Arial" w:cs="Arial"/>
              </w:rPr>
            </w:pPr>
            <w:r w:rsidRPr="00C341EE">
              <w:rPr>
                <w:rFonts w:ascii="Arial" w:hAnsi="Arial" w:cs="Arial"/>
              </w:rPr>
              <w:t>Д</w:t>
            </w:r>
            <w:r w:rsidR="00603C3A" w:rsidRPr="00C341EE">
              <w:rPr>
                <w:rFonts w:ascii="Arial" w:hAnsi="Arial" w:cs="Arial"/>
              </w:rPr>
              <w:t xml:space="preserve">. </w:t>
            </w:r>
            <w:proofErr w:type="spellStart"/>
            <w:r w:rsidR="00603C3A" w:rsidRPr="00C341EE">
              <w:rPr>
                <w:rFonts w:ascii="Arial" w:hAnsi="Arial" w:cs="Arial"/>
              </w:rPr>
              <w:t>костёр</w:t>
            </w:r>
            <w:proofErr w:type="spellEnd"/>
            <w:r w:rsidR="00603C3A" w:rsidRPr="00C341EE">
              <w:rPr>
                <w:rFonts w:ascii="Arial" w:hAnsi="Arial" w:cs="Arial"/>
              </w:rPr>
              <w:t xml:space="preserve"> </w:t>
            </w:r>
            <w:proofErr w:type="spellStart"/>
            <w:r w:rsidR="00603C3A" w:rsidRPr="00C341EE">
              <w:rPr>
                <w:rFonts w:ascii="Arial" w:hAnsi="Arial" w:cs="Arial"/>
              </w:rPr>
              <w:t>был</w:t>
            </w:r>
            <w:proofErr w:type="spellEnd"/>
            <w:r w:rsidR="00603C3A" w:rsidRPr="00C341EE">
              <w:rPr>
                <w:rFonts w:ascii="Arial" w:hAnsi="Arial" w:cs="Arial"/>
              </w:rPr>
              <w:t xml:space="preserve"> </w:t>
            </w:r>
            <w:proofErr w:type="spellStart"/>
            <w:r w:rsidR="00603C3A" w:rsidRPr="00C341EE">
              <w:rPr>
                <w:rFonts w:ascii="Arial" w:hAnsi="Arial" w:cs="Arial"/>
              </w:rPr>
              <w:t>жарким</w:t>
            </w:r>
            <w:proofErr w:type="spellEnd"/>
            <w:r w:rsidR="00603C3A" w:rsidRPr="00C341EE">
              <w:rPr>
                <w:rFonts w:ascii="Arial" w:hAnsi="Arial" w:cs="Arial"/>
              </w:rPr>
              <w:t>.</w:t>
            </w:r>
          </w:p>
        </w:tc>
      </w:tr>
      <w:tr w:rsidR="00603C3A" w:rsidRPr="006402B9" w14:paraId="64D3EB09" w14:textId="77777777" w:rsidTr="00532F1F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3BC2B7" w14:textId="77777777" w:rsidR="00603C3A" w:rsidRPr="00C341EE" w:rsidRDefault="00603C3A">
            <w:pPr>
              <w:pStyle w:val="TableContents"/>
              <w:jc w:val="both"/>
              <w:rPr>
                <w:rFonts w:ascii="Arial" w:hAnsi="Arial" w:cs="Arial"/>
              </w:rPr>
            </w:pPr>
            <w:r w:rsidRPr="00C341EE">
              <w:rPr>
                <w:rFonts w:ascii="Arial" w:hAnsi="Arial" w:cs="Arial"/>
              </w:rPr>
              <w:t xml:space="preserve">5. </w:t>
            </w:r>
            <w:proofErr w:type="spellStart"/>
            <w:r w:rsidRPr="00C341EE">
              <w:rPr>
                <w:rFonts w:ascii="Arial" w:hAnsi="Arial" w:cs="Arial"/>
              </w:rPr>
              <w:t>Снегурочка</w:t>
            </w:r>
            <w:proofErr w:type="spellEnd"/>
            <w:r w:rsidRPr="00C341EE">
              <w:rPr>
                <w:rFonts w:ascii="Arial" w:hAnsi="Arial" w:cs="Arial"/>
              </w:rPr>
              <w:t xml:space="preserve"> </w:t>
            </w:r>
            <w:proofErr w:type="spellStart"/>
            <w:r w:rsidRPr="00C341EE">
              <w:rPr>
                <w:rFonts w:ascii="Arial" w:hAnsi="Arial" w:cs="Arial"/>
              </w:rPr>
              <w:t>превратилась</w:t>
            </w:r>
            <w:proofErr w:type="spellEnd"/>
            <w:r w:rsidRPr="00C341EE">
              <w:rPr>
                <w:rFonts w:ascii="Arial" w:hAnsi="Arial" w:cs="Arial"/>
              </w:rPr>
              <w:t xml:space="preserve"> в </w:t>
            </w:r>
            <w:proofErr w:type="spellStart"/>
            <w:r w:rsidRPr="00C341EE">
              <w:rPr>
                <w:rFonts w:ascii="Arial" w:hAnsi="Arial" w:cs="Arial"/>
              </w:rPr>
              <w:t>облако</w:t>
            </w:r>
            <w:proofErr w:type="spellEnd"/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9C079" w14:textId="77777777" w:rsidR="00603C3A" w:rsidRPr="00C341EE" w:rsidRDefault="00603C3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499B34" w14:textId="77777777" w:rsidR="00603C3A" w:rsidRPr="006402B9" w:rsidRDefault="00532F1F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C341EE">
              <w:rPr>
                <w:rFonts w:ascii="Arial" w:hAnsi="Arial" w:cs="Arial"/>
                <w:lang w:val="ru-RU"/>
              </w:rPr>
              <w:t>Е</w:t>
            </w:r>
            <w:r w:rsidR="00603C3A" w:rsidRPr="006402B9">
              <w:rPr>
                <w:rFonts w:ascii="Arial" w:hAnsi="Arial" w:cs="Arial"/>
                <w:lang w:val="ru-RU"/>
              </w:rPr>
              <w:t>. она была добрая и заботливая.</w:t>
            </w:r>
          </w:p>
        </w:tc>
      </w:tr>
      <w:tr w:rsidR="00603C3A" w:rsidRPr="006402B9" w14:paraId="146CF091" w14:textId="77777777" w:rsidTr="00532F1F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ECAD9C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6402B9">
              <w:rPr>
                <w:rFonts w:ascii="Arial" w:hAnsi="Arial" w:cs="Arial"/>
                <w:lang w:val="ru-RU"/>
              </w:rPr>
              <w:t>6. Около дома дедушки и бабушки выросли цветы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CFE63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47BEBC" w14:textId="77777777" w:rsidR="00603C3A" w:rsidRPr="006402B9" w:rsidRDefault="00532F1F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6402B9">
              <w:rPr>
                <w:rFonts w:ascii="Arial" w:hAnsi="Arial" w:cs="Arial"/>
                <w:lang w:val="ru-RU"/>
              </w:rPr>
              <w:t>Ж</w:t>
            </w:r>
            <w:r w:rsidR="00603C3A" w:rsidRPr="006402B9">
              <w:rPr>
                <w:rFonts w:ascii="Arial" w:hAnsi="Arial" w:cs="Arial"/>
                <w:lang w:val="ru-RU"/>
              </w:rPr>
              <w:t>. он похож на снег.</w:t>
            </w:r>
          </w:p>
        </w:tc>
      </w:tr>
    </w:tbl>
    <w:p w14:paraId="3255B2F9" w14:textId="77777777" w:rsidR="00532F1F" w:rsidRPr="006402B9" w:rsidRDefault="00532F1F" w:rsidP="00603C3A">
      <w:pPr>
        <w:pStyle w:val="Standard"/>
        <w:jc w:val="both"/>
        <w:rPr>
          <w:rFonts w:ascii="Arial" w:hAnsi="Arial" w:cs="Arial"/>
          <w:b/>
          <w:bCs/>
          <w:lang w:val="ru-RU"/>
        </w:rPr>
      </w:pPr>
    </w:p>
    <w:p w14:paraId="1CBFCFEA" w14:textId="77777777" w:rsidR="009A4C3F" w:rsidRPr="006402B9" w:rsidRDefault="009A4C3F" w:rsidP="00603C3A">
      <w:pPr>
        <w:pStyle w:val="Standard"/>
        <w:jc w:val="both"/>
        <w:rPr>
          <w:rFonts w:ascii="Arial" w:hAnsi="Arial" w:cs="Arial"/>
          <w:b/>
          <w:bCs/>
          <w:lang w:val="ru-RU"/>
        </w:rPr>
      </w:pPr>
    </w:p>
    <w:p w14:paraId="059810DA" w14:textId="77777777" w:rsidR="00603C3A" w:rsidRPr="006402B9" w:rsidRDefault="00603C3A" w:rsidP="00603C3A">
      <w:pPr>
        <w:pStyle w:val="Standard"/>
        <w:jc w:val="both"/>
        <w:rPr>
          <w:rFonts w:ascii="Arial" w:hAnsi="Arial" w:cs="Arial"/>
          <w:lang w:val="ru-RU"/>
        </w:rPr>
      </w:pPr>
      <w:r w:rsidRPr="006402B9">
        <w:rPr>
          <w:rFonts w:ascii="Arial" w:hAnsi="Arial" w:cs="Arial"/>
          <w:b/>
          <w:bCs/>
          <w:color w:val="1F4E79" w:themeColor="accent5" w:themeShade="80"/>
          <w:lang w:val="ru-RU"/>
        </w:rPr>
        <w:lastRenderedPageBreak/>
        <w:t>Задание 3</w:t>
      </w:r>
      <w:r w:rsidRPr="006402B9">
        <w:rPr>
          <w:rFonts w:ascii="Arial" w:hAnsi="Arial" w:cs="Arial"/>
          <w:color w:val="1F4E79" w:themeColor="accent5" w:themeShade="80"/>
          <w:lang w:val="ru-RU"/>
        </w:rPr>
        <w:t xml:space="preserve">. </w:t>
      </w:r>
      <w:r w:rsidR="00C341EE" w:rsidRPr="006402B9">
        <w:rPr>
          <w:rFonts w:ascii="Arial" w:hAnsi="Arial" w:cs="Arial"/>
          <w:lang w:val="ru-RU"/>
        </w:rPr>
        <w:t>Опиши картинки</w:t>
      </w:r>
      <w:r w:rsidR="00532F1F" w:rsidRPr="006402B9">
        <w:rPr>
          <w:rFonts w:ascii="Arial" w:hAnsi="Arial" w:cs="Arial"/>
          <w:lang w:val="ru-RU"/>
        </w:rPr>
        <w:t xml:space="preserve"> и скажи</w:t>
      </w:r>
      <w:r w:rsidRPr="006402B9">
        <w:rPr>
          <w:rFonts w:ascii="Arial" w:hAnsi="Arial" w:cs="Arial"/>
          <w:lang w:val="ru-RU"/>
        </w:rPr>
        <w:t>, что было раньше.</w:t>
      </w:r>
    </w:p>
    <w:tbl>
      <w:tblPr>
        <w:tblW w:w="89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5"/>
        <w:gridCol w:w="2062"/>
        <w:gridCol w:w="3544"/>
      </w:tblGrid>
      <w:tr w:rsidR="00603C3A" w:rsidRPr="006402B9" w14:paraId="67239566" w14:textId="77777777" w:rsidTr="00ED59D0">
        <w:tc>
          <w:tcPr>
            <w:tcW w:w="332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CB25F1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sz w:val="4"/>
                <w:szCs w:val="4"/>
                <w:lang w:val="ru-RU"/>
              </w:rPr>
            </w:pPr>
            <w:r w:rsidRPr="00C341EE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5168" behindDoc="0" locked="0" layoutInCell="1" allowOverlap="1" wp14:anchorId="1A7AB7D8" wp14:editId="70EB9CA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90700" cy="134048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0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B6D39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19FDA0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sz w:val="4"/>
                <w:szCs w:val="4"/>
                <w:lang w:val="ru-RU"/>
              </w:rPr>
            </w:pPr>
            <w:r w:rsidRPr="00C341EE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6192" behindDoc="0" locked="0" layoutInCell="1" allowOverlap="1" wp14:anchorId="19E6966E" wp14:editId="3E25BDEC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830070" cy="136144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070" cy="136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3C3A" w:rsidRPr="00C341EE" w14:paraId="6D5FDAD0" w14:textId="77777777" w:rsidTr="00ED59D0">
        <w:tc>
          <w:tcPr>
            <w:tcW w:w="332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2765AF" w14:textId="77777777" w:rsidR="00603C3A" w:rsidRPr="006402B9" w:rsidRDefault="00603C3A">
            <w:pPr>
              <w:pStyle w:val="TableContents"/>
              <w:jc w:val="both"/>
              <w:rPr>
                <w:rFonts w:ascii="Arial" w:hAnsi="Arial" w:cs="Arial"/>
                <w:sz w:val="4"/>
                <w:szCs w:val="4"/>
                <w:lang w:val="ru-RU"/>
              </w:rPr>
            </w:pPr>
            <w:r w:rsidRPr="00C341EE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48F3D6E8" wp14:editId="4D8869C2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040890" cy="114744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147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4DF8A" w14:textId="77777777" w:rsidR="00603C3A" w:rsidRPr="006402B9" w:rsidRDefault="00603C3A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</w:p>
          <w:p w14:paraId="4BB0795D" w14:textId="77777777" w:rsidR="00603C3A" w:rsidRPr="006402B9" w:rsidRDefault="00603C3A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</w:p>
          <w:p w14:paraId="4C2CC285" w14:textId="77777777" w:rsidR="00603C3A" w:rsidRPr="00C341EE" w:rsidRDefault="00603C3A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C341EE">
              <w:rPr>
                <w:rFonts w:ascii="Arial" w:hAnsi="Arial" w:cs="Arial"/>
                <w:b/>
                <w:bCs/>
              </w:rPr>
              <w:t>ИЛИ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2F4B12" w14:textId="77777777" w:rsidR="00603C3A" w:rsidRPr="00C341EE" w:rsidRDefault="00603C3A">
            <w:pPr>
              <w:pStyle w:val="TableContents"/>
              <w:jc w:val="both"/>
              <w:rPr>
                <w:rFonts w:ascii="Arial" w:hAnsi="Arial" w:cs="Arial"/>
                <w:sz w:val="4"/>
                <w:szCs w:val="4"/>
              </w:rPr>
            </w:pPr>
            <w:r w:rsidRPr="00C341EE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054E0B66" wp14:editId="1E180C5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040890" cy="11334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3C3A" w:rsidRPr="00C341EE" w14:paraId="71FD67FE" w14:textId="77777777" w:rsidTr="00ED59D0">
        <w:tc>
          <w:tcPr>
            <w:tcW w:w="332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5A3F59" w14:textId="77777777" w:rsidR="00603C3A" w:rsidRPr="00C341EE" w:rsidRDefault="00603C3A">
            <w:pPr>
              <w:pStyle w:val="TableContents"/>
              <w:jc w:val="both"/>
              <w:rPr>
                <w:rFonts w:ascii="Arial" w:hAnsi="Arial" w:cs="Arial"/>
                <w:sz w:val="4"/>
                <w:szCs w:val="4"/>
              </w:rPr>
            </w:pPr>
            <w:r w:rsidRPr="00C341EE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B9D451D" wp14:editId="7B711A29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811655" cy="141541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41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CEE75" w14:textId="77777777" w:rsidR="00603C3A" w:rsidRPr="00C341EE" w:rsidRDefault="00603C3A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94D007" w14:textId="77777777" w:rsidR="00603C3A" w:rsidRPr="00C341EE" w:rsidRDefault="00603C3A">
            <w:pPr>
              <w:pStyle w:val="TableContents"/>
              <w:jc w:val="both"/>
              <w:rPr>
                <w:rFonts w:ascii="Arial" w:hAnsi="Arial" w:cs="Arial"/>
                <w:sz w:val="4"/>
                <w:szCs w:val="4"/>
              </w:rPr>
            </w:pPr>
            <w:r w:rsidRPr="00C341EE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D0592AD" wp14:editId="19D8D363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843405" cy="1440180"/>
                  <wp:effectExtent l="0" t="0" r="4445" b="762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440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8B781B" w14:textId="77777777" w:rsidR="00603C3A" w:rsidRPr="00C341EE" w:rsidRDefault="00603C3A" w:rsidP="00603C3A">
      <w:pPr>
        <w:pStyle w:val="Standard"/>
        <w:jc w:val="both"/>
        <w:rPr>
          <w:rFonts w:ascii="Arial" w:hAnsi="Arial" w:cs="Arial"/>
        </w:rPr>
      </w:pPr>
    </w:p>
    <w:p w14:paraId="7E8B6EF5" w14:textId="77777777" w:rsidR="00A54F0D" w:rsidRPr="00C341EE" w:rsidRDefault="00A54F0D">
      <w:pPr>
        <w:rPr>
          <w:rFonts w:ascii="Arial" w:hAnsi="Arial" w:cs="Arial"/>
        </w:rPr>
      </w:pPr>
    </w:p>
    <w:sectPr w:rsidR="00A54F0D" w:rsidRPr="00C3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3A"/>
    <w:rsid w:val="003323E7"/>
    <w:rsid w:val="00411819"/>
    <w:rsid w:val="00532F1F"/>
    <w:rsid w:val="00603C3A"/>
    <w:rsid w:val="006402B9"/>
    <w:rsid w:val="007E573F"/>
    <w:rsid w:val="009A4C3F"/>
    <w:rsid w:val="00A54F0D"/>
    <w:rsid w:val="00C341EE"/>
    <w:rsid w:val="00DC2E19"/>
    <w:rsid w:val="00DE0DEA"/>
    <w:rsid w:val="00ED59D0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D0A6"/>
  <w15:chartTrackingRefBased/>
  <w15:docId w15:val="{D9BE8C1E-ECD6-4683-864D-D399B58E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C3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03C3A"/>
    <w:pPr>
      <w:suppressLineNumbers/>
    </w:pPr>
  </w:style>
  <w:style w:type="paragraph" w:customStyle="1" w:styleId="Standard">
    <w:name w:val="Standard"/>
    <w:rsid w:val="00603C3A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34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EE"/>
    <w:rPr>
      <w:rFonts w:ascii="Segoe UI" w:eastAsia="DejaVu Sans" w:hAnsi="Segoe UI" w:cs="Segoe UI"/>
      <w:kern w:val="2"/>
      <w:sz w:val="18"/>
      <w:szCs w:val="18"/>
      <w:lang w:val="en-US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Tatjana Trojanova</cp:lastModifiedBy>
  <cp:revision>2</cp:revision>
  <cp:lastPrinted>2020-10-31T22:57:00Z</cp:lastPrinted>
  <dcterms:created xsi:type="dcterms:W3CDTF">2021-10-28T19:25:00Z</dcterms:created>
  <dcterms:modified xsi:type="dcterms:W3CDTF">2021-10-28T19:25:00Z</dcterms:modified>
</cp:coreProperties>
</file>