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D530" w14:textId="77777777" w:rsidR="00721152" w:rsidRPr="00721152" w:rsidRDefault="00721152" w:rsidP="0072115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21152">
        <w:rPr>
          <w:rFonts w:ascii="Arial" w:hAnsi="Arial" w:cs="Arial"/>
          <w:b/>
          <w:color w:val="1F3864" w:themeColor="accent5" w:themeShade="80"/>
          <w:sz w:val="24"/>
          <w:szCs w:val="24"/>
          <w:lang w:val="ru-RU"/>
        </w:rPr>
        <w:t>Задание 1.</w:t>
      </w:r>
      <w:r w:rsidRPr="00721152">
        <w:rPr>
          <w:rFonts w:ascii="Arial" w:hAnsi="Arial" w:cs="Arial"/>
          <w:color w:val="1F3864" w:themeColor="accent5" w:themeShade="80"/>
          <w:sz w:val="24"/>
          <w:szCs w:val="24"/>
          <w:lang w:val="ru-RU"/>
        </w:rPr>
        <w:t xml:space="preserve"> </w:t>
      </w:r>
      <w:r w:rsidRPr="00721152">
        <w:rPr>
          <w:rFonts w:ascii="Arial" w:hAnsi="Arial" w:cs="Arial"/>
          <w:sz w:val="24"/>
          <w:szCs w:val="24"/>
          <w:lang w:val="ru-RU"/>
        </w:rPr>
        <w:t>Найди правильный перевод.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4343"/>
      </w:tblGrid>
      <w:tr w:rsidR="00721152" w14:paraId="2A2F5399" w14:textId="77777777" w:rsidTr="00721152">
        <w:tc>
          <w:tcPr>
            <w:tcW w:w="3681" w:type="dxa"/>
          </w:tcPr>
          <w:p w14:paraId="65F37A70" w14:textId="77777777" w:rsidR="00721152" w:rsidRDefault="00721152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1. голубые глаза</w:t>
            </w:r>
          </w:p>
          <w:p w14:paraId="48ACF906" w14:textId="77777777" w:rsidR="00721152" w:rsidRDefault="00721152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2. высокий лоб</w:t>
            </w:r>
          </w:p>
          <w:p w14:paraId="2EDA28F5" w14:textId="77777777" w:rsidR="00721152" w:rsidRDefault="00721152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3. вздёрнутый нос</w:t>
            </w:r>
          </w:p>
          <w:p w14:paraId="02620750" w14:textId="77777777" w:rsidR="00721152" w:rsidRDefault="00721152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4. длинные ресницы</w:t>
            </w:r>
          </w:p>
          <w:p w14:paraId="05BF4668" w14:textId="77777777" w:rsidR="00721152" w:rsidRDefault="00721152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5. светлые волосы</w:t>
            </w:r>
          </w:p>
          <w:p w14:paraId="15FCBC0F" w14:textId="77777777" w:rsidR="00721152" w:rsidRDefault="00721152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6. среднего роста</w:t>
            </w:r>
          </w:p>
          <w:p w14:paraId="1BC73F5E" w14:textId="77777777" w:rsidR="00721152" w:rsidRDefault="00721152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7. пожилой человек</w:t>
            </w:r>
          </w:p>
          <w:p w14:paraId="45D6BF05" w14:textId="77777777" w:rsidR="00721152" w:rsidRDefault="00721152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8. густые брови</w:t>
            </w:r>
          </w:p>
          <w:p w14:paraId="5A6AF80C" w14:textId="77777777" w:rsidR="00721152" w:rsidRDefault="00721152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9. маленький рот</w:t>
            </w:r>
          </w:p>
          <w:p w14:paraId="54BAC29E" w14:textId="77777777" w:rsidR="00721152" w:rsidRDefault="00721152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10. милая улыбка</w:t>
            </w:r>
          </w:p>
        </w:tc>
        <w:tc>
          <w:tcPr>
            <w:tcW w:w="992" w:type="dxa"/>
          </w:tcPr>
          <w:p w14:paraId="1BC91492" w14:textId="77777777" w:rsidR="00721152" w:rsidRDefault="00721152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14:paraId="0C26F178" w14:textId="77777777" w:rsidR="00721152" w:rsidRPr="00721152" w:rsidRDefault="00721152" w:rsidP="00721152">
            <w:pPr>
              <w:rPr>
                <w:rFonts w:ascii="Arial" w:hAnsi="Arial" w:cs="Arial"/>
                <w:sz w:val="24"/>
                <w:szCs w:val="24"/>
              </w:rPr>
            </w:pPr>
            <w:r w:rsidRPr="00C12E25"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pikad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ripsmed</w:t>
            </w:r>
            <w:proofErr w:type="spellEnd"/>
          </w:p>
          <w:p w14:paraId="4D0A468F" w14:textId="77777777" w:rsidR="00721152" w:rsidRPr="00721152" w:rsidRDefault="00721152" w:rsidP="00721152">
            <w:pPr>
              <w:rPr>
                <w:rFonts w:ascii="Arial" w:hAnsi="Arial" w:cs="Arial"/>
                <w:sz w:val="24"/>
                <w:szCs w:val="24"/>
              </w:rPr>
            </w:pPr>
            <w:r w:rsidRPr="00C12E25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inimene</w:t>
            </w:r>
            <w:proofErr w:type="spellEnd"/>
          </w:p>
          <w:p w14:paraId="1E41BE1C" w14:textId="77777777" w:rsidR="00721152" w:rsidRPr="00721152" w:rsidRDefault="00721152" w:rsidP="00721152">
            <w:pPr>
              <w:rPr>
                <w:rFonts w:ascii="Arial" w:hAnsi="Arial" w:cs="Arial"/>
                <w:sz w:val="24"/>
                <w:szCs w:val="24"/>
              </w:rPr>
            </w:pPr>
            <w:r w:rsidRPr="00C12E25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kõrge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laup</w:t>
            </w:r>
            <w:proofErr w:type="spellEnd"/>
          </w:p>
          <w:p w14:paraId="5B26E9B3" w14:textId="77777777" w:rsidR="00721152" w:rsidRPr="00721152" w:rsidRDefault="00721152" w:rsidP="00721152">
            <w:pPr>
              <w:rPr>
                <w:rFonts w:ascii="Arial" w:hAnsi="Arial" w:cs="Arial"/>
                <w:sz w:val="24"/>
                <w:szCs w:val="24"/>
              </w:rPr>
            </w:pPr>
            <w:r w:rsidRPr="00C12E25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heledad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juuksed</w:t>
            </w:r>
            <w:proofErr w:type="spellEnd"/>
          </w:p>
          <w:p w14:paraId="7EE05456" w14:textId="77777777" w:rsidR="00721152" w:rsidRPr="00721152" w:rsidRDefault="00721152" w:rsidP="00721152">
            <w:pPr>
              <w:rPr>
                <w:rFonts w:ascii="Arial" w:hAnsi="Arial" w:cs="Arial"/>
                <w:sz w:val="24"/>
                <w:szCs w:val="24"/>
              </w:rPr>
            </w:pPr>
            <w:r w:rsidRPr="00C12E25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paksud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kulmud</w:t>
            </w:r>
            <w:proofErr w:type="spellEnd"/>
          </w:p>
          <w:p w14:paraId="7F105F0D" w14:textId="77777777" w:rsidR="00721152" w:rsidRPr="00721152" w:rsidRDefault="00721152" w:rsidP="00721152">
            <w:pPr>
              <w:rPr>
                <w:rFonts w:ascii="Arial" w:hAnsi="Arial" w:cs="Arial"/>
                <w:sz w:val="24"/>
                <w:szCs w:val="24"/>
              </w:rPr>
            </w:pPr>
            <w:r w:rsidRPr="00C12E25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armas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naeratus</w:t>
            </w:r>
            <w:proofErr w:type="spellEnd"/>
          </w:p>
          <w:p w14:paraId="321B60A6" w14:textId="77777777" w:rsidR="00721152" w:rsidRPr="00721152" w:rsidRDefault="00721152" w:rsidP="00721152">
            <w:pPr>
              <w:rPr>
                <w:rFonts w:ascii="Arial" w:hAnsi="Arial" w:cs="Arial"/>
                <w:sz w:val="24"/>
                <w:szCs w:val="24"/>
              </w:rPr>
            </w:pPr>
            <w:r w:rsidRPr="00C12E25">
              <w:rPr>
                <w:rFonts w:ascii="Arial" w:hAnsi="Arial" w:cs="Arial"/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helesinised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silmad</w:t>
            </w:r>
            <w:proofErr w:type="spellEnd"/>
          </w:p>
          <w:p w14:paraId="5F577B92" w14:textId="77777777" w:rsidR="00721152" w:rsidRPr="00721152" w:rsidRDefault="00721152" w:rsidP="00721152">
            <w:pPr>
              <w:rPr>
                <w:rFonts w:ascii="Arial" w:hAnsi="Arial" w:cs="Arial"/>
                <w:sz w:val="24"/>
                <w:szCs w:val="24"/>
              </w:rPr>
            </w:pPr>
            <w:r w:rsidRPr="00C12E25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kesmist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kasvu</w:t>
            </w:r>
            <w:proofErr w:type="spellEnd"/>
          </w:p>
          <w:p w14:paraId="3A2C83E1" w14:textId="77777777" w:rsidR="00721152" w:rsidRPr="00721152" w:rsidRDefault="00721152" w:rsidP="00721152">
            <w:pPr>
              <w:rPr>
                <w:rFonts w:ascii="Arial" w:hAnsi="Arial" w:cs="Arial"/>
                <w:sz w:val="24"/>
                <w:szCs w:val="24"/>
              </w:rPr>
            </w:pPr>
            <w:r w:rsidRPr="00C12E25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väike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suu</w:t>
            </w:r>
            <w:proofErr w:type="spellEnd"/>
          </w:p>
          <w:p w14:paraId="58CC2188" w14:textId="77777777" w:rsidR="00721152" w:rsidRPr="00721152" w:rsidRDefault="00721152" w:rsidP="00721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nöbinina</w:t>
            </w:r>
            <w:proofErr w:type="spellEnd"/>
          </w:p>
        </w:tc>
      </w:tr>
    </w:tbl>
    <w:p w14:paraId="74A6CB5A" w14:textId="77777777" w:rsidR="00721152" w:rsidRDefault="00721152" w:rsidP="00721152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3DD4336E" w14:textId="77777777" w:rsidR="00721152" w:rsidRDefault="00721152" w:rsidP="0072115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21152">
        <w:rPr>
          <w:rFonts w:ascii="Arial" w:hAnsi="Arial" w:cs="Arial"/>
          <w:b/>
          <w:color w:val="1F3864" w:themeColor="accent5" w:themeShade="80"/>
          <w:sz w:val="24"/>
          <w:szCs w:val="24"/>
          <w:lang w:val="ru-RU"/>
        </w:rPr>
        <w:t>Задание 2.</w:t>
      </w:r>
      <w:r w:rsidRPr="00721152">
        <w:rPr>
          <w:rFonts w:ascii="Arial" w:hAnsi="Arial" w:cs="Arial"/>
          <w:color w:val="1F3864" w:themeColor="accent5" w:themeShade="8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Выбери подходящие слова.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137"/>
      </w:tblGrid>
      <w:tr w:rsidR="00721152" w:rsidRPr="00C12E25" w14:paraId="22287D6E" w14:textId="77777777" w:rsidTr="00F35E1E">
        <w:tc>
          <w:tcPr>
            <w:tcW w:w="2830" w:type="dxa"/>
          </w:tcPr>
          <w:p w14:paraId="10C5E6FE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4740AD" wp14:editId="49891CCA">
                  <wp:extent cx="1697546" cy="255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370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887" cy="260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3B648F" w14:textId="77777777" w:rsidR="00F35E1E" w:rsidRPr="00F35E1E" w:rsidRDefault="00F35E1E" w:rsidP="00721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5E1E">
              <w:rPr>
                <w:rFonts w:ascii="Arial" w:hAnsi="Arial" w:cs="Arial"/>
                <w:sz w:val="20"/>
                <w:szCs w:val="20"/>
                <w:lang w:val="ru-RU"/>
              </w:rPr>
              <w:t xml:space="preserve">Тигран </w:t>
            </w:r>
            <w:proofErr w:type="spellStart"/>
            <w:r w:rsidRPr="00F35E1E">
              <w:rPr>
                <w:rFonts w:ascii="Arial" w:hAnsi="Arial" w:cs="Arial"/>
                <w:sz w:val="20"/>
                <w:szCs w:val="20"/>
                <w:lang w:val="ru-RU"/>
              </w:rPr>
              <w:t>Кеосаян</w:t>
            </w:r>
            <w:proofErr w:type="spellEnd"/>
            <w:r w:rsidRPr="00F35E1E">
              <w:rPr>
                <w:rFonts w:ascii="Arial" w:hAnsi="Arial" w:cs="Arial"/>
                <w:sz w:val="20"/>
                <w:szCs w:val="20"/>
                <w:lang w:val="ru-RU"/>
              </w:rPr>
              <w:t>, режиссёр, телеведущий</w:t>
            </w:r>
          </w:p>
        </w:tc>
        <w:tc>
          <w:tcPr>
            <w:tcW w:w="6186" w:type="dxa"/>
          </w:tcPr>
          <w:p w14:paraId="688D83F5" w14:textId="77777777" w:rsidR="00F35E1E" w:rsidRDefault="00F35E1E" w:rsidP="00F35E1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Тигран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Кеосаян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— молодой мужчина / мужчина средних лет / пожилой мужчина. </w:t>
            </w:r>
          </w:p>
          <w:p w14:paraId="180C4F2F" w14:textId="77777777" w:rsidR="00F35E1E" w:rsidRDefault="00F35E1E" w:rsidP="00F35E1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Он высокого / среднего /  маленького роста. </w:t>
            </w:r>
          </w:p>
          <w:p w14:paraId="2B46773F" w14:textId="77777777" w:rsidR="00F35E1E" w:rsidRDefault="00F35E1E" w:rsidP="00F35E1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Тигран полный / спортивный / стройный / худой. </w:t>
            </w:r>
          </w:p>
          <w:p w14:paraId="49597611" w14:textId="77777777" w:rsidR="00F35E1E" w:rsidRDefault="00F35E1E" w:rsidP="00F35E1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 него короткие / длинные прямые / вьющиеся светлые / тёмные волосы. </w:t>
            </w:r>
          </w:p>
          <w:p w14:paraId="08133D46" w14:textId="77777777" w:rsidR="00F35E1E" w:rsidRDefault="00F35E1E" w:rsidP="00F35E1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 Тиграна длинное / овальное / круглое лицо. </w:t>
            </w:r>
          </w:p>
          <w:p w14:paraId="65226AC3" w14:textId="77777777" w:rsidR="00F35E1E" w:rsidRDefault="00F35E1E" w:rsidP="00F35E1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 него высокий / низкий / не высокий и не низкий лоб, тёмные / светлые густые / тонкие брови, большие / маленькие / не большие и не маленькие светлые / тёмные глаза, прямой / вздёрнутый / с горбинкой нос, большой / маленький / не большой и не маленький рот.  </w:t>
            </w:r>
          </w:p>
          <w:p w14:paraId="7466ADDA" w14:textId="77777777" w:rsidR="00721152" w:rsidRDefault="00F35E1E" w:rsidP="00F35E1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Тиграна весёлая / добрая / приветливая / ироничная улыбка.</w:t>
            </w:r>
          </w:p>
        </w:tc>
      </w:tr>
    </w:tbl>
    <w:p w14:paraId="0660BAE8" w14:textId="77777777" w:rsidR="00721152" w:rsidRDefault="00721152" w:rsidP="00721152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47EF16DF" w14:textId="77777777" w:rsidR="00721152" w:rsidRDefault="00721152" w:rsidP="0072115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21152">
        <w:rPr>
          <w:rFonts w:ascii="Arial" w:hAnsi="Arial" w:cs="Arial"/>
          <w:b/>
          <w:color w:val="1F3864" w:themeColor="accent5" w:themeShade="80"/>
          <w:sz w:val="24"/>
          <w:szCs w:val="24"/>
          <w:lang w:val="ru-RU"/>
        </w:rPr>
        <w:t>Задание 3.</w:t>
      </w:r>
      <w:r w:rsidRPr="00721152">
        <w:rPr>
          <w:rFonts w:ascii="Arial" w:hAnsi="Arial" w:cs="Arial"/>
          <w:color w:val="1F3864" w:themeColor="accent5" w:themeShade="8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Опиши человека</w:t>
      </w:r>
      <w:r w:rsidR="00354723">
        <w:rPr>
          <w:rFonts w:ascii="Arial" w:hAnsi="Arial" w:cs="Arial"/>
          <w:sz w:val="24"/>
          <w:szCs w:val="24"/>
          <w:lang w:val="ru-RU"/>
        </w:rPr>
        <w:t xml:space="preserve"> на фотографии</w:t>
      </w:r>
      <w:r>
        <w:rPr>
          <w:rFonts w:ascii="Arial" w:hAnsi="Arial" w:cs="Arial"/>
          <w:sz w:val="24"/>
          <w:szCs w:val="24"/>
          <w:lang w:val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F35E1E" w14:paraId="17C8A1BC" w14:textId="77777777" w:rsidTr="00F35E1E">
        <w:tc>
          <w:tcPr>
            <w:tcW w:w="3256" w:type="dxa"/>
          </w:tcPr>
          <w:p w14:paraId="3A4D3284" w14:textId="77777777" w:rsidR="00F35E1E" w:rsidRDefault="00F35E1E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22599C" wp14:editId="3CD4828C">
                  <wp:extent cx="1920240" cy="2793985"/>
                  <wp:effectExtent l="0" t="0" r="381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ina-zagitova-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27" cy="281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7D310" w14:textId="77777777" w:rsidR="00F35E1E" w:rsidRPr="00F35E1E" w:rsidRDefault="00F35E1E" w:rsidP="00721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5E1E">
              <w:rPr>
                <w:rFonts w:ascii="Arial" w:hAnsi="Arial" w:cs="Arial"/>
                <w:sz w:val="20"/>
                <w:szCs w:val="20"/>
                <w:lang w:val="ru-RU"/>
              </w:rPr>
              <w:t>Алина Загитова, олимпийская чемпионка 2018 г., чемпионка мира 2019 г.</w:t>
            </w:r>
          </w:p>
        </w:tc>
        <w:tc>
          <w:tcPr>
            <w:tcW w:w="5760" w:type="dxa"/>
          </w:tcPr>
          <w:p w14:paraId="6188CFDF" w14:textId="77777777" w:rsidR="00F35E1E" w:rsidRDefault="00F35E1E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589B8DA7" w14:textId="77777777" w:rsidR="00F35E1E" w:rsidRDefault="00F35E1E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6296323B" w14:textId="77777777" w:rsidR="00F35E1E" w:rsidRDefault="00F35E1E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3711F739" w14:textId="77777777" w:rsidR="00F35E1E" w:rsidRDefault="00F35E1E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47460DDD" w14:textId="77777777" w:rsidR="00F35E1E" w:rsidRDefault="00F35E1E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658EAE0D" w14:textId="77777777" w:rsidR="00F35E1E" w:rsidRDefault="00F35E1E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..................................................................................</w:t>
            </w:r>
          </w:p>
          <w:p w14:paraId="2DB80F9A" w14:textId="77777777" w:rsidR="00F35E1E" w:rsidRDefault="00F35E1E" w:rsidP="007211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..................................................................................</w:t>
            </w:r>
          </w:p>
          <w:p w14:paraId="093B497C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427ED8E9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17544BB2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17E8B878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55F98E09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61CAE32F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..................................................................................</w:t>
            </w:r>
          </w:p>
          <w:p w14:paraId="3F7A5BD7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..................................................................................</w:t>
            </w:r>
          </w:p>
          <w:p w14:paraId="542211CF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3A120FB6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61F186F7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  <w:p w14:paraId="09D3A75F" w14:textId="77777777" w:rsidR="00F35E1E" w:rsidRDefault="00F35E1E" w:rsidP="00F35E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.................................................................................</w:t>
            </w:r>
          </w:p>
        </w:tc>
      </w:tr>
    </w:tbl>
    <w:p w14:paraId="06F161F2" w14:textId="77777777" w:rsidR="00F35E1E" w:rsidRPr="00F35E1E" w:rsidRDefault="00F35E1E" w:rsidP="00721152">
      <w:pPr>
        <w:spacing w:after="0"/>
        <w:rPr>
          <w:rFonts w:ascii="Arial" w:hAnsi="Arial" w:cs="Arial"/>
          <w:sz w:val="2"/>
          <w:szCs w:val="2"/>
          <w:lang w:val="ru-RU"/>
        </w:rPr>
      </w:pPr>
    </w:p>
    <w:sectPr w:rsidR="00F35E1E" w:rsidRPr="00F35E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FDF0" w14:textId="77777777" w:rsidR="00B279F3" w:rsidRDefault="00B279F3" w:rsidP="00721152">
      <w:pPr>
        <w:spacing w:after="0" w:line="240" w:lineRule="auto"/>
      </w:pPr>
      <w:r>
        <w:separator/>
      </w:r>
    </w:p>
  </w:endnote>
  <w:endnote w:type="continuationSeparator" w:id="0">
    <w:p w14:paraId="42D61D64" w14:textId="77777777" w:rsidR="00B279F3" w:rsidRDefault="00B279F3" w:rsidP="0072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7573" w14:textId="77777777" w:rsidR="00B279F3" w:rsidRDefault="00B279F3" w:rsidP="00721152">
      <w:pPr>
        <w:spacing w:after="0" w:line="240" w:lineRule="auto"/>
      </w:pPr>
      <w:r>
        <w:separator/>
      </w:r>
    </w:p>
  </w:footnote>
  <w:footnote w:type="continuationSeparator" w:id="0">
    <w:p w14:paraId="794A10BA" w14:textId="77777777" w:rsidR="00B279F3" w:rsidRDefault="00B279F3" w:rsidP="0072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018B" w14:textId="77777777" w:rsidR="00721152" w:rsidRDefault="00721152">
    <w:pPr>
      <w:pStyle w:val="a3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841B7" wp14:editId="34FDDC81">
              <wp:simplePos x="0" y="0"/>
              <wp:positionH relativeFrom="column">
                <wp:posOffset>-906780</wp:posOffset>
              </wp:positionH>
              <wp:positionV relativeFrom="paragraph">
                <wp:posOffset>-480060</wp:posOffset>
              </wp:positionV>
              <wp:extent cx="7536180" cy="868680"/>
              <wp:effectExtent l="0" t="0" r="762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6180" cy="8686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00FE3C" w14:textId="77777777" w:rsidR="00721152" w:rsidRDefault="00721152" w:rsidP="00721152">
                          <w:pPr>
                            <w:ind w:left="1843"/>
                          </w:pPr>
                        </w:p>
                        <w:p w14:paraId="6325EE34" w14:textId="77777777" w:rsidR="00721152" w:rsidRPr="00721152" w:rsidRDefault="00721152" w:rsidP="00721152">
                          <w:pPr>
                            <w:spacing w:after="0"/>
                            <w:ind w:left="1276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r w:rsidRPr="0072115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РАБОЧИЙ ЛИСТ ПО ТЕМЕ «ОПИСАНИЕ ЧЕЛОВЕКА»</w:t>
                          </w:r>
                        </w:p>
                        <w:p w14:paraId="413039C0" w14:textId="77777777" w:rsidR="00721152" w:rsidRPr="00721152" w:rsidRDefault="00721152" w:rsidP="00721152">
                          <w:pPr>
                            <w:spacing w:after="0"/>
                            <w:ind w:left="1276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r w:rsidRPr="0072115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9 класс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841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4pt;margin-top:-37.8pt;width:593.4pt;height:6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unUwIAAKEEAAAOAAAAZHJzL2Uyb0RvYy54bWysVE1PGzEQvVfqf7B8L5sEEtKIDUpBVJUo&#10;IEHF2fF6k5Vsj2s72aW/vs/eDUS0p6qJ5MyXZzzvzeTisjOa7ZUPDdmSj09GnCkrqWrspuQ/nm4+&#10;zTkLUdhKaLKq5C8q8Mvlxw8XrVuoCW1JV8ozJLFh0bqSb2N0i6IIcquMCCfklIWzJm9EhOo3ReVF&#10;i+xGF5PRaFa05CvnSaoQYL3unXyZ89e1kvG+roOKTJccb4v59Plcp7NYXojFxgu3beTwDPEPrzCi&#10;sSj6mupaRMF2vvkjlWmkp0B1PJFkCqrrRqrcA7oZj95187gVTuVeAE5wrzCF/5dW3u0fPGsqcMeZ&#10;FQYUPakusi/UsXFCp3VhgaBHh7DYwZwiB3uAMTXd1d6kX7TD4AfOL6/YpmQSxvPp6Ww8h0vCN5/h&#10;m8Ev3m47H+JXRYYloeQe3GVIxf42RFRE6CEkFQukm+qm0ToraV7UlfZsL8C0kFLZOM3X9c58p6q3&#10;T0f4pNcjVx6xdKXXjrNpy9qSz06no5zBUirT39IW4QmTvvckxW7dDYCsqXoBTp76OQtO3jRo5laE&#10;+CA8Bgv9Y1niPY5aE4rQIHG2Jf/rb/YUD77h5azFoJY8/NwJrzjT3ywm4fP47CxNdlbOpucTKP7Y&#10;sz722J25IiAEtvG6LKb4qA9i7ck8Y6dWqSpcwkrULnk8iFexXx/spFSrVQ7CLDsRb+2jkyl1YiRR&#10;9dQ9C+8GPiMm4Y4OIy0W72jtY9NNS6tdpLrJnCeAe1QH3LEHmbBhZ9OiHes56u2fZfkbAAD//wMA&#10;UEsDBBQABgAIAAAAIQA3YBTB4wAAAAwBAAAPAAAAZHJzL2Rvd25yZXYueG1sTI/BasMwEETvhf6D&#10;2EIvJZFtHDc4lkMJNNBbm/jQ3hRrY5lYK2Mpieuvr3JKb7PMMPumWI+mYxccXGtJQDyPgCHVVrXU&#10;CKj277MlMOclKdlZQgG/6GBdPj4UMlf2Sl942fmGhRJyuRSgve9zzl2t0Ug3tz1S8I52MNKHc2i4&#10;GuQ1lJuOJ1GUcSNbCh+07HGjsT7tzkbAx3baVNMp/dxXy++XodLbn8VkhHh+Gt9WwDyO/h6GG35A&#10;hzIwHeyZlGOdgFmcJoHdB/W6yIDdIlGahn0HAVmcAC8L/n9E+QcAAP//AwBQSwECLQAUAAYACAAA&#10;ACEAtoM4kv4AAADhAQAAEwAAAAAAAAAAAAAAAAAAAAAAW0NvbnRlbnRfVHlwZXNdLnhtbFBLAQIt&#10;ABQABgAIAAAAIQA4/SH/1gAAAJQBAAALAAAAAAAAAAAAAAAAAC8BAABfcmVscy8ucmVsc1BLAQIt&#10;ABQABgAIAAAAIQAu63unUwIAAKEEAAAOAAAAAAAAAAAAAAAAAC4CAABkcnMvZTJvRG9jLnhtbFBL&#10;AQItABQABgAIAAAAIQA3YBTB4wAAAAwBAAAPAAAAAAAAAAAAAAAAAK0EAABkcnMvZG93bnJldi54&#10;bWxQSwUGAAAAAAQABADzAAAAvQUAAAAA&#10;" fillcolor="#1f3763 [1608]" stroked="f" strokeweight=".5pt">
              <v:textbox>
                <w:txbxContent>
                  <w:p w14:paraId="0A00FE3C" w14:textId="77777777" w:rsidR="00721152" w:rsidRDefault="00721152" w:rsidP="00721152">
                    <w:pPr>
                      <w:ind w:left="1843"/>
                    </w:pPr>
                  </w:p>
                  <w:p w14:paraId="6325EE34" w14:textId="77777777" w:rsidR="00721152" w:rsidRPr="00721152" w:rsidRDefault="00721152" w:rsidP="00721152">
                    <w:pPr>
                      <w:spacing w:after="0"/>
                      <w:ind w:left="1276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  <w:lang w:val="ru-RU"/>
                      </w:rPr>
                    </w:pPr>
                    <w:r w:rsidRPr="00721152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  <w:lang w:val="ru-RU"/>
                      </w:rPr>
                      <w:t>РАБОЧИЙ ЛИСТ ПО ТЕМЕ «ОПИСАНИЕ ЧЕЛОВЕКА»</w:t>
                    </w:r>
                  </w:p>
                  <w:p w14:paraId="413039C0" w14:textId="77777777" w:rsidR="00721152" w:rsidRPr="00721152" w:rsidRDefault="00721152" w:rsidP="00721152">
                    <w:pPr>
                      <w:spacing w:after="0"/>
                      <w:ind w:left="1276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  <w:lang w:val="ru-RU"/>
                      </w:rPr>
                    </w:pPr>
                    <w:r w:rsidRPr="00721152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  <w:lang w:val="ru-RU"/>
                      </w:rPr>
                      <w:t>9 класс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72"/>
    <w:rsid w:val="000A5865"/>
    <w:rsid w:val="00354723"/>
    <w:rsid w:val="00612C72"/>
    <w:rsid w:val="00721152"/>
    <w:rsid w:val="00934968"/>
    <w:rsid w:val="00B279F3"/>
    <w:rsid w:val="00C12E25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A8914"/>
  <w15:chartTrackingRefBased/>
  <w15:docId w15:val="{B754FE81-7486-4B21-B557-E7A5C79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152"/>
  </w:style>
  <w:style w:type="paragraph" w:styleId="a5">
    <w:name w:val="footer"/>
    <w:basedOn w:val="a"/>
    <w:link w:val="a6"/>
    <w:uiPriority w:val="99"/>
    <w:unhideWhenUsed/>
    <w:rsid w:val="00721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152"/>
  </w:style>
  <w:style w:type="table" w:styleId="a7">
    <w:name w:val="Table Grid"/>
    <w:basedOn w:val="a1"/>
    <w:uiPriority w:val="39"/>
    <w:rsid w:val="0072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Tatjana Trojanova</cp:lastModifiedBy>
  <cp:revision>2</cp:revision>
  <dcterms:created xsi:type="dcterms:W3CDTF">2021-10-20T10:37:00Z</dcterms:created>
  <dcterms:modified xsi:type="dcterms:W3CDTF">2021-10-20T10:37:00Z</dcterms:modified>
</cp:coreProperties>
</file>